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F791C" w14:textId="77777777" w:rsidR="004A2902" w:rsidRPr="004A2902" w:rsidRDefault="004A2902" w:rsidP="004A2902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4A2902">
        <w:rPr>
          <w:rFonts w:ascii="Times New Roman" w:eastAsiaTheme="majorEastAsia" w:hAnsi="Times New Roman" w:cs="Times New Roman"/>
          <w:b/>
          <w:bCs/>
          <w:sz w:val="36"/>
          <w:szCs w:val="36"/>
        </w:rPr>
        <w:t>GOVERNMENT ENGINEERING COLLEGE SEC-28, GANDHINAGAR</w:t>
      </w:r>
    </w:p>
    <w:p w14:paraId="3B0619E3" w14:textId="77777777" w:rsidR="004A2902" w:rsidRPr="004A2902" w:rsidRDefault="004A2902" w:rsidP="004A2902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4A2902">
        <w:rPr>
          <w:rFonts w:ascii="Times New Roman" w:eastAsiaTheme="majorEastAsia" w:hAnsi="Times New Roman" w:cs="Times New Roman"/>
          <w:b/>
          <w:bCs/>
          <w:sz w:val="36"/>
          <w:szCs w:val="36"/>
        </w:rPr>
        <w:t>GTU RESULT ANALYSIS</w:t>
      </w:r>
    </w:p>
    <w:p w14:paraId="741BF6D3" w14:textId="77777777" w:rsidR="004A2902" w:rsidRPr="004A2902" w:rsidRDefault="004A2902" w:rsidP="004A2902">
      <w:pPr>
        <w:rPr>
          <w:rFonts w:ascii="Times New Roman" w:hAnsi="Times New Roman" w:cs="Times New Roman"/>
          <w:sz w:val="24"/>
          <w:szCs w:val="24"/>
        </w:rPr>
      </w:pPr>
    </w:p>
    <w:p w14:paraId="6FD8E2ED" w14:textId="0FD29085" w:rsidR="004A2902" w:rsidRPr="004A2902" w:rsidRDefault="004A2902" w:rsidP="004A2902">
      <w:pPr>
        <w:keepNext/>
        <w:keepLines/>
        <w:spacing w:before="40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4A2902">
        <w:rPr>
          <w:rFonts w:ascii="Times New Roman" w:eastAsiaTheme="majorEastAsia" w:hAnsi="Times New Roman" w:cs="Times New Roman"/>
          <w:b/>
          <w:bCs/>
          <w:sz w:val="28"/>
          <w:szCs w:val="28"/>
        </w:rPr>
        <w:t>BE(UG) S-202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0</w:t>
      </w:r>
    </w:p>
    <w:p w14:paraId="6E869C0D" w14:textId="77777777" w:rsidR="004A2902" w:rsidRPr="004A2902" w:rsidRDefault="004A2902" w:rsidP="004A2902">
      <w:pPr>
        <w:spacing w:before="1"/>
        <w:rPr>
          <w:rFonts w:ascii="Times New Roman" w:eastAsia="Times New Roman" w:hAnsi="Times New Roman" w:cs="Times New Roman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790"/>
        <w:gridCol w:w="1490"/>
        <w:gridCol w:w="1767"/>
        <w:gridCol w:w="1766"/>
        <w:gridCol w:w="1775"/>
      </w:tblGrid>
      <w:tr w:rsidR="004A2902" w:rsidRPr="004A2902" w14:paraId="68F9AC16" w14:textId="77777777" w:rsidTr="00152BA3">
        <w:tc>
          <w:tcPr>
            <w:tcW w:w="1098" w:type="dxa"/>
          </w:tcPr>
          <w:p w14:paraId="3D1D859A" w14:textId="77777777" w:rsidR="004A2902" w:rsidRPr="004A2902" w:rsidRDefault="004A2902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2790" w:type="dxa"/>
          </w:tcPr>
          <w:p w14:paraId="309B278F" w14:textId="77777777" w:rsidR="004A2902" w:rsidRPr="004A2902" w:rsidRDefault="004A2902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Branch</w:t>
            </w:r>
            <w:r w:rsidRPr="004A290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Code/Name</w:t>
            </w:r>
          </w:p>
        </w:tc>
        <w:tc>
          <w:tcPr>
            <w:tcW w:w="1490" w:type="dxa"/>
          </w:tcPr>
          <w:p w14:paraId="4B495EC8" w14:textId="77777777" w:rsidR="004A2902" w:rsidRPr="004A2902" w:rsidRDefault="004A2902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67" w:type="dxa"/>
          </w:tcPr>
          <w:p w14:paraId="58C60395" w14:textId="77777777" w:rsidR="004A2902" w:rsidRPr="004A2902" w:rsidRDefault="004A2902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</w:t>
            </w:r>
          </w:p>
        </w:tc>
        <w:tc>
          <w:tcPr>
            <w:tcW w:w="1766" w:type="dxa"/>
          </w:tcPr>
          <w:p w14:paraId="3F845EAB" w14:textId="77777777" w:rsidR="004A2902" w:rsidRPr="004A2902" w:rsidRDefault="004A2902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Fail</w:t>
            </w:r>
          </w:p>
        </w:tc>
        <w:tc>
          <w:tcPr>
            <w:tcW w:w="1775" w:type="dxa"/>
          </w:tcPr>
          <w:p w14:paraId="5430A368" w14:textId="77777777" w:rsidR="004A2902" w:rsidRPr="004A2902" w:rsidRDefault="004A2902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152BA3" w:rsidRPr="004A2902" w14:paraId="321A890A" w14:textId="77777777" w:rsidTr="00152BA3">
        <w:tc>
          <w:tcPr>
            <w:tcW w:w="1098" w:type="dxa"/>
          </w:tcPr>
          <w:p w14:paraId="4D4BC9FE" w14:textId="792712DB" w:rsidR="00152BA3" w:rsidRPr="004A2902" w:rsidRDefault="00152BA3" w:rsidP="00152BA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0" w:type="dxa"/>
          </w:tcPr>
          <w:p w14:paraId="6F90F4BB" w14:textId="42CD7A61" w:rsidR="00152BA3" w:rsidRPr="004A2902" w:rsidRDefault="00152BA3" w:rsidP="00152BA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490" w:type="dxa"/>
          </w:tcPr>
          <w:p w14:paraId="27099382" w14:textId="151E3325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67" w:type="dxa"/>
          </w:tcPr>
          <w:p w14:paraId="356CB985" w14:textId="174FACC8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66" w:type="dxa"/>
          </w:tcPr>
          <w:p w14:paraId="2715EE3F" w14:textId="44E35829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5" w:type="dxa"/>
          </w:tcPr>
          <w:p w14:paraId="0F61B2F1" w14:textId="56613CD1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64.7</w:t>
            </w:r>
          </w:p>
        </w:tc>
      </w:tr>
      <w:tr w:rsidR="00152BA3" w:rsidRPr="004A2902" w14:paraId="1906BE9A" w14:textId="77777777" w:rsidTr="00152BA3">
        <w:tc>
          <w:tcPr>
            <w:tcW w:w="1098" w:type="dxa"/>
          </w:tcPr>
          <w:p w14:paraId="3F081508" w14:textId="5BDEA5AD" w:rsidR="00152BA3" w:rsidRPr="004A2902" w:rsidRDefault="00152BA3" w:rsidP="00152BA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41BA9ED" w14:textId="429E7098" w:rsidR="00152BA3" w:rsidRPr="004A2902" w:rsidRDefault="00152BA3" w:rsidP="00152BA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490" w:type="dxa"/>
          </w:tcPr>
          <w:p w14:paraId="2452B0A8" w14:textId="69CE59C4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67" w:type="dxa"/>
          </w:tcPr>
          <w:p w14:paraId="134FE26B" w14:textId="150ECE8F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66" w:type="dxa"/>
          </w:tcPr>
          <w:p w14:paraId="7AADDDFC" w14:textId="33607CC4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5" w:type="dxa"/>
          </w:tcPr>
          <w:p w14:paraId="7B2A18CF" w14:textId="53371388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</w:tr>
      <w:tr w:rsidR="00152BA3" w:rsidRPr="004A2902" w14:paraId="5A800EED" w14:textId="77777777" w:rsidTr="00152BA3">
        <w:tc>
          <w:tcPr>
            <w:tcW w:w="1098" w:type="dxa"/>
          </w:tcPr>
          <w:p w14:paraId="32CAE819" w14:textId="489E39D8" w:rsidR="00152BA3" w:rsidRPr="004A2902" w:rsidRDefault="00152BA3" w:rsidP="00152BA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2D36CBDE" w14:textId="535247EA" w:rsidR="00152BA3" w:rsidRPr="004A2902" w:rsidRDefault="00152BA3" w:rsidP="00152BA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490" w:type="dxa"/>
          </w:tcPr>
          <w:p w14:paraId="2A37D3C0" w14:textId="1140DBC9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67" w:type="dxa"/>
          </w:tcPr>
          <w:p w14:paraId="3AC326E5" w14:textId="296F170D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66" w:type="dxa"/>
          </w:tcPr>
          <w:p w14:paraId="6BB7F73B" w14:textId="561B8996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0B947CAF" w14:textId="5E2D2C66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98.33</w:t>
            </w:r>
          </w:p>
        </w:tc>
      </w:tr>
      <w:tr w:rsidR="00152BA3" w:rsidRPr="004A2902" w14:paraId="044F9343" w14:textId="77777777" w:rsidTr="00152BA3">
        <w:tc>
          <w:tcPr>
            <w:tcW w:w="1098" w:type="dxa"/>
          </w:tcPr>
          <w:p w14:paraId="7DC993A1" w14:textId="4F6290A4" w:rsidR="00152BA3" w:rsidRPr="004A2902" w:rsidRDefault="00152BA3" w:rsidP="00152BA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0" w:type="dxa"/>
          </w:tcPr>
          <w:p w14:paraId="39317928" w14:textId="169DCDE7" w:rsidR="00152BA3" w:rsidRPr="004A2902" w:rsidRDefault="00152BA3" w:rsidP="00152BA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490" w:type="dxa"/>
          </w:tcPr>
          <w:p w14:paraId="3A01BC23" w14:textId="44C8166D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67" w:type="dxa"/>
          </w:tcPr>
          <w:p w14:paraId="6F9B64ED" w14:textId="6D92ED26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66" w:type="dxa"/>
          </w:tcPr>
          <w:p w14:paraId="377BCC9D" w14:textId="0AA1A899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236567E5" w14:textId="4D343B17" w:rsidR="00152BA3" w:rsidRPr="00152BA3" w:rsidRDefault="00152BA3" w:rsidP="00152BA3">
            <w:pPr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96.49</w:t>
            </w:r>
          </w:p>
        </w:tc>
      </w:tr>
    </w:tbl>
    <w:p w14:paraId="7BD1275C" w14:textId="77777777" w:rsidR="004A2902" w:rsidRPr="004A2902" w:rsidRDefault="004A2902" w:rsidP="004A2902">
      <w:pPr>
        <w:spacing w:before="1"/>
        <w:rPr>
          <w:rFonts w:ascii="Times New Roman" w:eastAsia="Times New Roman" w:hAnsi="Times New Roman" w:cs="Times New Roman"/>
          <w:sz w:val="16"/>
        </w:rPr>
      </w:pPr>
    </w:p>
    <w:p w14:paraId="21DFF334" w14:textId="77777777" w:rsidR="004A2902" w:rsidRPr="004A2902" w:rsidRDefault="004A2902" w:rsidP="004A2902">
      <w:pPr>
        <w:spacing w:before="1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</w:p>
    <w:sectPr w:rsidR="004A2902" w:rsidRPr="004A2902">
      <w:type w:val="continuous"/>
      <w:pgSz w:w="11910" w:h="16840"/>
      <w:pgMar w:top="158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C8E"/>
    <w:rsid w:val="00152BA3"/>
    <w:rsid w:val="004A2902"/>
    <w:rsid w:val="00553793"/>
    <w:rsid w:val="009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3D13"/>
  <w15:docId w15:val="{D592102B-C837-4DB6-A095-A4D45AA4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3" w:lineRule="exact"/>
      <w:jc w:val="center"/>
    </w:pPr>
  </w:style>
  <w:style w:type="table" w:styleId="TableGrid">
    <w:name w:val="Table Grid"/>
    <w:basedOn w:val="TableNormal"/>
    <w:uiPriority w:val="39"/>
    <w:rsid w:val="004A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Dixit Patel</cp:lastModifiedBy>
  <cp:revision>4</cp:revision>
  <dcterms:created xsi:type="dcterms:W3CDTF">2022-05-17T06:30:00Z</dcterms:created>
  <dcterms:modified xsi:type="dcterms:W3CDTF">2022-05-19T08:35:00Z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2022-05-17T00:00:00Z</vt:filetime>
  </property>
</Properties>
</file>